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029" w:rsidRPr="000C5029" w:rsidRDefault="000C5029" w:rsidP="000C5029">
      <w:pPr>
        <w:jc w:val="right"/>
        <w:rPr>
          <w:rFonts w:ascii="Times New Roman" w:eastAsia="Droid Sans Fallback" w:hAnsi="Times New Roman" w:cs="Times New Roman"/>
          <w:b/>
          <w:sz w:val="28"/>
          <w:szCs w:val="28"/>
          <w:lang w:val="ru-RU"/>
        </w:rPr>
      </w:pPr>
      <w:r w:rsidRPr="000C5029">
        <w:rPr>
          <w:rFonts w:ascii="Times New Roman" w:eastAsia="Droid Sans Fallback" w:hAnsi="Times New Roman" w:cs="Times New Roman"/>
          <w:b/>
          <w:sz w:val="28"/>
          <w:szCs w:val="28"/>
          <w:lang w:val="ru-RU"/>
        </w:rPr>
        <w:t xml:space="preserve">Приложени3.1. </w:t>
      </w:r>
      <w:bookmarkStart w:id="0" w:name="_GoBack"/>
      <w:r w:rsidRPr="000C5029">
        <w:rPr>
          <w:rFonts w:ascii="Times New Roman" w:eastAsia="Droid Sans Fallback" w:hAnsi="Times New Roman" w:cs="Times New Roman"/>
          <w:b/>
          <w:sz w:val="28"/>
          <w:szCs w:val="28"/>
          <w:lang w:val="ru-RU"/>
        </w:rPr>
        <w:t>Форма совместного заключения участников по итогам третьего этапа</w:t>
      </w:r>
      <w:bookmarkEnd w:id="0"/>
    </w:p>
    <w:p w:rsidR="000C5029" w:rsidRPr="000C5029" w:rsidRDefault="000C5029" w:rsidP="000C5029">
      <w:pPr>
        <w:jc w:val="right"/>
        <w:rPr>
          <w:rFonts w:ascii="Times New Roman" w:eastAsia="Droid Sans Fallback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1765"/>
        <w:gridCol w:w="2771"/>
        <w:gridCol w:w="1837"/>
      </w:tblGrid>
      <w:tr w:rsidR="000C5029" w:rsidRPr="000C5029" w:rsidTr="000C5029">
        <w:tc>
          <w:tcPr>
            <w:tcW w:w="2972" w:type="dxa"/>
          </w:tcPr>
          <w:p w:rsidR="000C5029" w:rsidRPr="000C5029" w:rsidRDefault="000C5029" w:rsidP="00535947">
            <w:pPr>
              <w:jc w:val="center"/>
              <w:rPr>
                <w:rFonts w:ascii="Times New Roman" w:eastAsia="Droid Sans Fallback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C5029">
              <w:rPr>
                <w:rFonts w:ascii="Times New Roman" w:eastAsia="Droid Sans Fallback" w:hAnsi="Times New Roman" w:cs="Times New Roman"/>
                <w:b/>
                <w:i/>
                <w:sz w:val="28"/>
                <w:szCs w:val="28"/>
                <w:lang w:val="ru-RU"/>
              </w:rPr>
              <w:t>Характеристики</w:t>
            </w:r>
          </w:p>
        </w:tc>
        <w:tc>
          <w:tcPr>
            <w:tcW w:w="1765" w:type="dxa"/>
          </w:tcPr>
          <w:p w:rsidR="000C5029" w:rsidRPr="000C5029" w:rsidRDefault="000C5029" w:rsidP="00535947">
            <w:pPr>
              <w:jc w:val="center"/>
              <w:rPr>
                <w:rFonts w:ascii="Times New Roman" w:eastAsia="Droid Sans Fallback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C5029">
              <w:rPr>
                <w:rFonts w:ascii="Times New Roman" w:eastAsia="Droid Sans Fallback" w:hAnsi="Times New Roman" w:cs="Times New Roman"/>
                <w:b/>
                <w:i/>
                <w:sz w:val="28"/>
                <w:szCs w:val="28"/>
                <w:lang w:val="ru-RU"/>
              </w:rPr>
              <w:t>Наставник</w:t>
            </w:r>
          </w:p>
        </w:tc>
        <w:tc>
          <w:tcPr>
            <w:tcW w:w="2771" w:type="dxa"/>
          </w:tcPr>
          <w:p w:rsidR="000C5029" w:rsidRPr="000C5029" w:rsidRDefault="000C5029" w:rsidP="00535947">
            <w:pPr>
              <w:jc w:val="center"/>
              <w:rPr>
                <w:rFonts w:ascii="Times New Roman" w:eastAsia="Droid Sans Fallback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0C5029">
              <w:rPr>
                <w:rFonts w:ascii="Times New Roman" w:eastAsia="Droid Sans Fallback" w:hAnsi="Times New Roman" w:cs="Times New Roman"/>
                <w:b/>
                <w:i/>
                <w:sz w:val="28"/>
                <w:szCs w:val="28"/>
                <w:lang w:val="ru-RU"/>
              </w:rPr>
              <w:t>Наставляемый</w:t>
            </w:r>
          </w:p>
        </w:tc>
        <w:tc>
          <w:tcPr>
            <w:tcW w:w="1837" w:type="dxa"/>
          </w:tcPr>
          <w:p w:rsidR="000C5029" w:rsidRPr="000C5029" w:rsidRDefault="000C5029" w:rsidP="00535947">
            <w:pPr>
              <w:jc w:val="center"/>
              <w:rPr>
                <w:rFonts w:ascii="Times New Roman" w:eastAsia="Droid Sans Fallback" w:hAnsi="Times New Roman" w:cs="Times New Roman"/>
                <w:b/>
                <w:i/>
                <w:sz w:val="28"/>
                <w:szCs w:val="28"/>
                <w:highlight w:val="yellow"/>
                <w:lang w:val="ru-RU"/>
              </w:rPr>
            </w:pPr>
            <w:r w:rsidRPr="000C5029">
              <w:rPr>
                <w:rFonts w:ascii="Times New Roman" w:eastAsia="Droid Sans Fallback" w:hAnsi="Times New Roman" w:cs="Times New Roman"/>
                <w:b/>
                <w:i/>
                <w:sz w:val="28"/>
                <w:szCs w:val="28"/>
                <w:highlight w:val="yellow"/>
                <w:lang w:val="ru-RU"/>
              </w:rPr>
              <w:t>Сроки?</w:t>
            </w:r>
          </w:p>
        </w:tc>
      </w:tr>
      <w:tr w:rsidR="000C5029" w:rsidRPr="000C5029" w:rsidTr="000C5029">
        <w:tc>
          <w:tcPr>
            <w:tcW w:w="2972" w:type="dxa"/>
          </w:tcPr>
          <w:p w:rsidR="000C5029" w:rsidRPr="000C5029" w:rsidRDefault="000C5029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  <w:r w:rsidRPr="000C5029"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  <w:t>Понравилось/не понравилось участвовать в программе наставничества</w:t>
            </w:r>
          </w:p>
        </w:tc>
        <w:tc>
          <w:tcPr>
            <w:tcW w:w="1765" w:type="dxa"/>
          </w:tcPr>
          <w:p w:rsidR="000C5029" w:rsidRPr="000C5029" w:rsidRDefault="000C5029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71" w:type="dxa"/>
          </w:tcPr>
          <w:p w:rsidR="000C5029" w:rsidRPr="000C5029" w:rsidRDefault="000C5029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37" w:type="dxa"/>
          </w:tcPr>
          <w:p w:rsidR="000C5029" w:rsidRPr="000C5029" w:rsidRDefault="000C5029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029" w:rsidRPr="000C5029" w:rsidTr="000C5029">
        <w:tc>
          <w:tcPr>
            <w:tcW w:w="2972" w:type="dxa"/>
          </w:tcPr>
          <w:p w:rsidR="000C5029" w:rsidRPr="000C5029" w:rsidRDefault="000C5029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  <w:r w:rsidRPr="000C5029"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  <w:t>Возрос интерес к профессиональному росту</w:t>
            </w:r>
          </w:p>
        </w:tc>
        <w:tc>
          <w:tcPr>
            <w:tcW w:w="1765" w:type="dxa"/>
          </w:tcPr>
          <w:p w:rsidR="000C5029" w:rsidRPr="000C5029" w:rsidRDefault="000C5029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71" w:type="dxa"/>
          </w:tcPr>
          <w:p w:rsidR="000C5029" w:rsidRPr="000C5029" w:rsidRDefault="000C5029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37" w:type="dxa"/>
          </w:tcPr>
          <w:p w:rsidR="000C5029" w:rsidRPr="000C5029" w:rsidRDefault="000C5029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029" w:rsidRPr="000C5029" w:rsidTr="000C5029">
        <w:tc>
          <w:tcPr>
            <w:tcW w:w="2972" w:type="dxa"/>
          </w:tcPr>
          <w:p w:rsidR="000C5029" w:rsidRPr="000C5029" w:rsidRDefault="000C5029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  <w:r w:rsidRPr="000C5029"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  <w:t>Что удалось лучше всего</w:t>
            </w:r>
          </w:p>
        </w:tc>
        <w:tc>
          <w:tcPr>
            <w:tcW w:w="1765" w:type="dxa"/>
          </w:tcPr>
          <w:p w:rsidR="000C5029" w:rsidRPr="000C5029" w:rsidRDefault="000C5029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71" w:type="dxa"/>
          </w:tcPr>
          <w:p w:rsidR="000C5029" w:rsidRPr="000C5029" w:rsidRDefault="000C5029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37" w:type="dxa"/>
          </w:tcPr>
          <w:p w:rsidR="000C5029" w:rsidRPr="000C5029" w:rsidRDefault="000C5029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029" w:rsidRPr="000C5029" w:rsidTr="000C5029">
        <w:tc>
          <w:tcPr>
            <w:tcW w:w="2972" w:type="dxa"/>
          </w:tcPr>
          <w:p w:rsidR="000C5029" w:rsidRPr="000C5029" w:rsidRDefault="000C5029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  <w:r w:rsidRPr="000C5029"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  <w:t>Что получилось/не получилось</w:t>
            </w:r>
          </w:p>
        </w:tc>
        <w:tc>
          <w:tcPr>
            <w:tcW w:w="1765" w:type="dxa"/>
          </w:tcPr>
          <w:p w:rsidR="000C5029" w:rsidRPr="000C5029" w:rsidRDefault="000C5029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71" w:type="dxa"/>
          </w:tcPr>
          <w:p w:rsidR="000C5029" w:rsidRPr="000C5029" w:rsidRDefault="000C5029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37" w:type="dxa"/>
          </w:tcPr>
          <w:p w:rsidR="000C5029" w:rsidRPr="000C5029" w:rsidRDefault="000C5029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029" w:rsidRPr="000C5029" w:rsidTr="000C5029">
        <w:tc>
          <w:tcPr>
            <w:tcW w:w="2972" w:type="dxa"/>
          </w:tcPr>
          <w:p w:rsidR="000C5029" w:rsidRPr="000C5029" w:rsidRDefault="000C5029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  <w:r w:rsidRPr="000C5029"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  <w:t>Благодаря чему стало возможным достичь результата?</w:t>
            </w:r>
          </w:p>
        </w:tc>
        <w:tc>
          <w:tcPr>
            <w:tcW w:w="1765" w:type="dxa"/>
          </w:tcPr>
          <w:p w:rsidR="000C5029" w:rsidRPr="000C5029" w:rsidRDefault="000C5029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71" w:type="dxa"/>
          </w:tcPr>
          <w:p w:rsidR="000C5029" w:rsidRPr="000C5029" w:rsidRDefault="000C5029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37" w:type="dxa"/>
          </w:tcPr>
          <w:p w:rsidR="000C5029" w:rsidRPr="000C5029" w:rsidRDefault="000C5029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029" w:rsidRPr="000C5029" w:rsidTr="000C5029">
        <w:tc>
          <w:tcPr>
            <w:tcW w:w="2972" w:type="dxa"/>
          </w:tcPr>
          <w:p w:rsidR="000C5029" w:rsidRPr="000C5029" w:rsidRDefault="000C5029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  <w:r w:rsidRPr="000C5029"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  <w:t xml:space="preserve">Довольны/не довольны результатом </w:t>
            </w:r>
          </w:p>
        </w:tc>
        <w:tc>
          <w:tcPr>
            <w:tcW w:w="1765" w:type="dxa"/>
          </w:tcPr>
          <w:p w:rsidR="000C5029" w:rsidRPr="000C5029" w:rsidRDefault="000C5029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71" w:type="dxa"/>
          </w:tcPr>
          <w:p w:rsidR="000C5029" w:rsidRPr="000C5029" w:rsidRDefault="000C5029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37" w:type="dxa"/>
          </w:tcPr>
          <w:p w:rsidR="000C5029" w:rsidRPr="000C5029" w:rsidRDefault="000C5029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C5029" w:rsidRPr="000C5029" w:rsidTr="000C5029">
        <w:tc>
          <w:tcPr>
            <w:tcW w:w="2972" w:type="dxa"/>
          </w:tcPr>
          <w:p w:rsidR="000C5029" w:rsidRPr="000C5029" w:rsidRDefault="000C5029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  <w:r w:rsidRPr="000C5029"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  <w:t>Что в следующий раз можно будет сделать по другому?</w:t>
            </w:r>
          </w:p>
        </w:tc>
        <w:tc>
          <w:tcPr>
            <w:tcW w:w="1765" w:type="dxa"/>
          </w:tcPr>
          <w:p w:rsidR="000C5029" w:rsidRPr="000C5029" w:rsidRDefault="000C5029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71" w:type="dxa"/>
          </w:tcPr>
          <w:p w:rsidR="000C5029" w:rsidRPr="000C5029" w:rsidRDefault="000C5029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37" w:type="dxa"/>
          </w:tcPr>
          <w:p w:rsidR="000C5029" w:rsidRPr="000C5029" w:rsidRDefault="000C5029" w:rsidP="00535947">
            <w:pPr>
              <w:jc w:val="center"/>
              <w:rPr>
                <w:rFonts w:ascii="Times New Roman" w:eastAsia="Droid Sans Fallback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C5029" w:rsidRPr="000C5029" w:rsidRDefault="000C5029" w:rsidP="000C5029">
      <w:pPr>
        <w:spacing w:line="321" w:lineRule="exact"/>
        <w:ind w:right="20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5029" w:rsidRPr="000C5029" w:rsidRDefault="000C5029" w:rsidP="000C5029">
      <w:pPr>
        <w:spacing w:line="321" w:lineRule="exact"/>
        <w:ind w:right="20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355C" w:rsidRPr="000C5029" w:rsidRDefault="0031355C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1355C" w:rsidRPr="000C5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BD"/>
    <w:rsid w:val="000C5029"/>
    <w:rsid w:val="0031355C"/>
    <w:rsid w:val="0094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D1C4"/>
  <w15:chartTrackingRefBased/>
  <w15:docId w15:val="{5F016CB8-E830-4EFE-96D5-5EDC5420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C5029"/>
    <w:pPr>
      <w:widowControl w:val="0"/>
      <w:suppressAutoHyphens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C5029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0C5029"/>
    <w:pPr>
      <w:suppressAutoHyphens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>SPecialiST RePack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2023-12-19T10:33:00Z</dcterms:created>
  <dcterms:modified xsi:type="dcterms:W3CDTF">2023-12-19T10:34:00Z</dcterms:modified>
</cp:coreProperties>
</file>